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53BC" w14:textId="7C105742" w:rsidR="00AD2853" w:rsidRPr="003352AB" w:rsidRDefault="00AD2853" w:rsidP="00AD2853">
      <w:pPr>
        <w:jc w:val="center"/>
        <w:rPr>
          <w:rFonts w:ascii="Lucida Bright" w:hAnsi="Lucida Bright" w:cs="Arial"/>
          <w:color w:val="444444"/>
          <w:sz w:val="40"/>
          <w:szCs w:val="40"/>
          <w:shd w:val="clear" w:color="auto" w:fill="FFFFFF"/>
        </w:rPr>
      </w:pPr>
      <w:r w:rsidRPr="003352AB">
        <w:rPr>
          <w:rFonts w:ascii="Lucida Bright" w:hAnsi="Lucida Bright" w:cs="Arial"/>
          <w:color w:val="444444"/>
          <w:sz w:val="40"/>
          <w:szCs w:val="40"/>
          <w:shd w:val="clear" w:color="auto" w:fill="FFFFFF"/>
        </w:rPr>
        <w:t>Autorisation parentale</w:t>
      </w:r>
      <w:r w:rsidRPr="003352AB">
        <w:rPr>
          <w:rFonts w:ascii="Lucida Bright" w:hAnsi="Lucida Bright" w:cs="Arial"/>
          <w:color w:val="444444"/>
          <w:sz w:val="40"/>
          <w:szCs w:val="40"/>
        </w:rPr>
        <w:br/>
      </w:r>
    </w:p>
    <w:p w14:paraId="5CF1BF76" w14:textId="77777777" w:rsidR="00242BC5" w:rsidRPr="00C5005F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Je soussigné(e)</w:t>
      </w:r>
      <w:r w:rsidR="00242BC5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,</w:t>
      </w:r>
    </w:p>
    <w:p w14:paraId="4AA71B2E" w14:textId="7E867895" w:rsidR="00220E3E" w:rsidRPr="00C5005F" w:rsidRDefault="00C45ED9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Mme</w:t>
      </w:r>
      <w:r w:rsidR="00220E3E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/</w:t>
      </w:r>
      <w:r w:rsidR="00D556D0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Mr </w:t>
      </w:r>
      <w:r w:rsidR="00242BC5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(nom et prénom</w:t>
      </w:r>
      <w:r w:rsidR="00867FB5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du parent ou tuteur légal</w:t>
      </w:r>
      <w:r w:rsidR="00242BC5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) : </w:t>
      </w:r>
    </w:p>
    <w:p w14:paraId="47E03286" w14:textId="77777777" w:rsidR="00A2611F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N° de téléphone :</w:t>
      </w:r>
    </w:p>
    <w:p w14:paraId="1826428E" w14:textId="014ED223" w:rsidR="00C308E8" w:rsidRPr="00C5005F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Adresse : </w:t>
      </w:r>
    </w:p>
    <w:p w14:paraId="0B04833F" w14:textId="77777777" w:rsidR="00A2611F" w:rsidRDefault="00A2611F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</w:p>
    <w:p w14:paraId="399E11AC" w14:textId="77777777" w:rsidR="005438B8" w:rsidRPr="00C5005F" w:rsidRDefault="005438B8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</w:p>
    <w:p w14:paraId="5178A71C" w14:textId="576B90DE" w:rsidR="005438B8" w:rsidRPr="005438B8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Autorise mon fils/ma fille</w:t>
      </w:r>
      <w:r w:rsidR="004E0D1A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(nom et prénom)</w:t>
      </w:r>
      <w:r w:rsidR="00E41299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 :</w:t>
      </w:r>
      <w:r w:rsidR="00220E3E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</w:t>
      </w:r>
      <w:r w:rsidR="00220E3E" w:rsidRPr="00C5005F">
        <w:rPr>
          <w:rFonts w:ascii="Lucida Bright" w:hAnsi="Lucida Bright" w:cs="Arial"/>
          <w:color w:val="444444"/>
          <w:sz w:val="24"/>
          <w:szCs w:val="24"/>
        </w:rPr>
        <w:t xml:space="preserve"> </w:t>
      </w: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Né(e) le :</w:t>
      </w:r>
      <w:r w:rsidR="00C1399E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                           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âge :</w:t>
      </w:r>
      <w:r w:rsidR="00C1399E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</w:t>
      </w:r>
    </w:p>
    <w:p w14:paraId="760B284F" w14:textId="77777777" w:rsidR="00C5005F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À se faire percer par </w:t>
      </w:r>
      <w:r w:rsidRPr="00C5005F">
        <w:rPr>
          <w:rFonts w:ascii="Lucida Bright" w:hAnsi="Lucida Bright" w:cs="Arial"/>
          <w:b/>
          <w:bCs/>
          <w:color w:val="444444"/>
          <w:sz w:val="24"/>
          <w:szCs w:val="24"/>
          <w:shd w:val="clear" w:color="auto" w:fill="FFFFFF"/>
        </w:rPr>
        <w:t xml:space="preserve">« ZAZA » </w:t>
      </w:r>
      <w:r w:rsidR="00E41299" w:rsidRPr="00C5005F">
        <w:rPr>
          <w:rFonts w:ascii="Lucida Bright" w:hAnsi="Lucida Bright" w:cs="Arial"/>
          <w:b/>
          <w:bCs/>
          <w:color w:val="444444"/>
          <w:sz w:val="24"/>
          <w:szCs w:val="24"/>
          <w:shd w:val="clear" w:color="auto" w:fill="FFFFFF"/>
        </w:rPr>
        <w:t>- Be</w:t>
      </w:r>
      <w:r w:rsidRPr="00C5005F">
        <w:rPr>
          <w:rFonts w:ascii="Lucida Bright" w:hAnsi="Lucida Bright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005F">
        <w:rPr>
          <w:rFonts w:ascii="Lucida Bright" w:hAnsi="Lucida Bright" w:cs="Arial"/>
          <w:b/>
          <w:bCs/>
          <w:color w:val="444444"/>
          <w:sz w:val="24"/>
          <w:szCs w:val="24"/>
          <w:shd w:val="clear" w:color="auto" w:fill="FFFFFF"/>
        </w:rPr>
        <w:t>BaRocK</w:t>
      </w:r>
      <w:proofErr w:type="spellEnd"/>
      <w:r w:rsidRPr="00C5005F">
        <w:rPr>
          <w:rFonts w:ascii="Lucida Bright" w:hAnsi="Lucida Bright" w:cs="Arial"/>
          <w:b/>
          <w:bCs/>
          <w:color w:val="444444"/>
          <w:sz w:val="24"/>
          <w:szCs w:val="24"/>
          <w:shd w:val="clear" w:color="auto" w:fill="FFFFFF"/>
        </w:rPr>
        <w:t xml:space="preserve"> Body Piercing</w:t>
      </w:r>
      <w:r w:rsidR="00C308E8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,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</w:t>
      </w:r>
    </w:p>
    <w:p w14:paraId="60245FC8" w14:textId="2D3B12B1" w:rsidR="00267D2B" w:rsidRPr="00C5005F" w:rsidRDefault="00267D2B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proofErr w:type="gramStart"/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à</w:t>
      </w:r>
      <w:proofErr w:type="gramEnd"/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/au(x)</w:t>
      </w:r>
      <w:r w:rsidR="008D7979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 (</w:t>
      </w:r>
      <w:r w:rsidR="003D13BE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préciser </w:t>
      </w:r>
      <w:r w:rsidR="008D7979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l’emplacement du piercing) : </w:t>
      </w:r>
    </w:p>
    <w:p w14:paraId="163DB019" w14:textId="07D6F6C6" w:rsidR="00B201FE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Date :</w:t>
      </w:r>
    </w:p>
    <w:p w14:paraId="29E0465E" w14:textId="77777777" w:rsidR="00CB7199" w:rsidRPr="00C5005F" w:rsidRDefault="00CB7199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</w:p>
    <w:p w14:paraId="00243EFD" w14:textId="5D4C10F2" w:rsidR="004E5D6C" w:rsidRPr="00C5005F" w:rsidRDefault="004E5D6C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Signature du mineur :</w:t>
      </w:r>
    </w:p>
    <w:p w14:paraId="49F09D1A" w14:textId="43305C01" w:rsidR="00C308E8" w:rsidRPr="00C5005F" w:rsidRDefault="00AD2853" w:rsidP="00AD2853">
      <w:pPr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</w:pP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Signature </w:t>
      </w:r>
      <w:r w:rsidR="004E5D6C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du 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parent/tuteur</w:t>
      </w:r>
      <w:r w:rsidR="004E5D6C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 :</w:t>
      </w:r>
    </w:p>
    <w:p w14:paraId="39ED3E40" w14:textId="77777777" w:rsidR="00CB7199" w:rsidRDefault="00AD2853" w:rsidP="00CB7199">
      <w:pPr>
        <w:rPr>
          <w:rFonts w:ascii="Lucida Bright" w:hAnsi="Lucida Bright" w:cs="Arial"/>
          <w:color w:val="444444"/>
          <w:sz w:val="24"/>
          <w:szCs w:val="24"/>
        </w:rPr>
      </w:pP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Pr="00C5005F">
        <w:rPr>
          <w:rFonts w:ascii="Lucida Bright" w:hAnsi="Lucida Bright" w:cs="Arial"/>
          <w:color w:val="444444"/>
          <w:sz w:val="24"/>
          <w:szCs w:val="24"/>
        </w:rPr>
        <w:br/>
      </w:r>
      <w:r w:rsidR="000548D7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- 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Veuillez joindre </w:t>
      </w:r>
      <w:r w:rsidR="007752B6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une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</w:t>
      </w:r>
      <w:r w:rsidR="007752B6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photo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copie</w:t>
      </w:r>
      <w:r w:rsidR="007752B6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recto-verso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de la carte d’identité</w:t>
      </w:r>
      <w:r w:rsidR="00220E3E"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 xml:space="preserve"> </w:t>
      </w:r>
      <w:r w:rsidRPr="00C5005F">
        <w:rPr>
          <w:rFonts w:ascii="Lucida Bright" w:hAnsi="Lucida Bright" w:cs="Arial"/>
          <w:color w:val="444444"/>
          <w:sz w:val="24"/>
          <w:szCs w:val="24"/>
          <w:shd w:val="clear" w:color="auto" w:fill="FFFFFF"/>
        </w:rPr>
        <w:t>du parent/tuteur</w:t>
      </w:r>
      <w:r w:rsidR="00220E3E" w:rsidRPr="00C5005F">
        <w:rPr>
          <w:rFonts w:ascii="Lucida Bright" w:hAnsi="Lucida Bright" w:cs="Arial"/>
          <w:color w:val="444444"/>
          <w:sz w:val="24"/>
          <w:szCs w:val="24"/>
        </w:rPr>
        <w:t>.</w:t>
      </w:r>
    </w:p>
    <w:p w14:paraId="751A2012" w14:textId="3FFBCCD1" w:rsidR="00CB7199" w:rsidRPr="00CB7199" w:rsidRDefault="000C58E0" w:rsidP="00CB7199">
      <w:pPr>
        <w:rPr>
          <w:rFonts w:ascii="Lucida Bright" w:hAnsi="Lucida Bright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NB : j'attire votre attention sur l'importance de l'exactitude des informations figurant sur l'attestation, toute fausse déclaration étant assimilable en droit pénal à une</w:t>
      </w:r>
      <w:r w:rsidR="007C2F8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escroqueri</w:t>
      </w:r>
      <w:r w:rsidR="00AB727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e.</w:t>
      </w:r>
      <w:r w:rsidR="007C2F8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</w:t>
      </w:r>
      <w:r w:rsidR="009F212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</w:t>
      </w:r>
    </w:p>
    <w:p w14:paraId="242A0D8E" w14:textId="40FE4141" w:rsidR="000C58E0" w:rsidRPr="00AB7278" w:rsidRDefault="00AB7278" w:rsidP="00B201FE">
      <w:pPr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28EAB14" wp14:editId="6D92ED28">
            <wp:extent cx="1600200" cy="1029648"/>
            <wp:effectExtent l="0" t="0" r="0" b="0"/>
            <wp:docPr id="541182106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82106" name="Image 1" descr="Une image contenant texte, Police, Graphique, capture d’écra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7253" cy="103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8E0" w:rsidRPr="00AB7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9574" w14:textId="77777777" w:rsidR="00FE2249" w:rsidRDefault="00FE2249" w:rsidP="00FE2249">
      <w:pPr>
        <w:spacing w:after="0" w:line="240" w:lineRule="auto"/>
      </w:pPr>
      <w:r>
        <w:separator/>
      </w:r>
    </w:p>
  </w:endnote>
  <w:endnote w:type="continuationSeparator" w:id="0">
    <w:p w14:paraId="6AEFC934" w14:textId="77777777" w:rsidR="00FE2249" w:rsidRDefault="00FE2249" w:rsidP="00FE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84E" w14:textId="77777777" w:rsidR="00FE2249" w:rsidRDefault="00FE22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E492" w14:textId="77777777" w:rsidR="00FE2249" w:rsidRDefault="00FE22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AD9F" w14:textId="77777777" w:rsidR="00FE2249" w:rsidRDefault="00FE22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3D5F" w14:textId="77777777" w:rsidR="00FE2249" w:rsidRDefault="00FE2249" w:rsidP="00FE2249">
      <w:pPr>
        <w:spacing w:after="0" w:line="240" w:lineRule="auto"/>
      </w:pPr>
      <w:r>
        <w:separator/>
      </w:r>
    </w:p>
  </w:footnote>
  <w:footnote w:type="continuationSeparator" w:id="0">
    <w:p w14:paraId="42B56185" w14:textId="77777777" w:rsidR="00FE2249" w:rsidRDefault="00FE2249" w:rsidP="00FE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2D4A" w14:textId="77777777" w:rsidR="00FE2249" w:rsidRDefault="00FE22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729A" w14:textId="77777777" w:rsidR="00FE2249" w:rsidRDefault="00FE22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8B3C" w14:textId="77777777" w:rsidR="00FE2249" w:rsidRDefault="00FE22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53"/>
    <w:rsid w:val="00045A79"/>
    <w:rsid w:val="000548D7"/>
    <w:rsid w:val="000C18DB"/>
    <w:rsid w:val="000C58E0"/>
    <w:rsid w:val="000D5C40"/>
    <w:rsid w:val="00220E3E"/>
    <w:rsid w:val="00242BC5"/>
    <w:rsid w:val="00267D2B"/>
    <w:rsid w:val="002D14DD"/>
    <w:rsid w:val="003352AB"/>
    <w:rsid w:val="003D13BE"/>
    <w:rsid w:val="00477CCB"/>
    <w:rsid w:val="004E0D1A"/>
    <w:rsid w:val="004E5D6C"/>
    <w:rsid w:val="005438B8"/>
    <w:rsid w:val="005C47F6"/>
    <w:rsid w:val="00603E0B"/>
    <w:rsid w:val="006A429A"/>
    <w:rsid w:val="007752B6"/>
    <w:rsid w:val="007C2F86"/>
    <w:rsid w:val="007D2B6A"/>
    <w:rsid w:val="0086312E"/>
    <w:rsid w:val="00867FB5"/>
    <w:rsid w:val="008D7979"/>
    <w:rsid w:val="009B598D"/>
    <w:rsid w:val="009F212C"/>
    <w:rsid w:val="00A2611F"/>
    <w:rsid w:val="00AB7278"/>
    <w:rsid w:val="00AD2853"/>
    <w:rsid w:val="00B201FE"/>
    <w:rsid w:val="00C00674"/>
    <w:rsid w:val="00C1399E"/>
    <w:rsid w:val="00C308E8"/>
    <w:rsid w:val="00C45ED9"/>
    <w:rsid w:val="00C5005F"/>
    <w:rsid w:val="00CB7199"/>
    <w:rsid w:val="00D176D5"/>
    <w:rsid w:val="00D556D0"/>
    <w:rsid w:val="00DA79F4"/>
    <w:rsid w:val="00DC21FC"/>
    <w:rsid w:val="00DE36C4"/>
    <w:rsid w:val="00DF30E7"/>
    <w:rsid w:val="00E10046"/>
    <w:rsid w:val="00E4129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483C"/>
  <w15:chartTrackingRefBased/>
  <w15:docId w15:val="{E050B038-0CDB-481A-B50E-BB394BB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249"/>
  </w:style>
  <w:style w:type="paragraph" w:styleId="Pieddepage">
    <w:name w:val="footer"/>
    <w:basedOn w:val="Normal"/>
    <w:link w:val="PieddepageCar"/>
    <w:uiPriority w:val="99"/>
    <w:unhideWhenUsed/>
    <w:rsid w:val="00FE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Mellyza Pineau</dc:creator>
  <cp:keywords/>
  <dc:description/>
  <cp:lastModifiedBy>Mellyza Pineau</cp:lastModifiedBy>
  <cp:revision>2</cp:revision>
  <dcterms:created xsi:type="dcterms:W3CDTF">2023-07-15T11:32:00Z</dcterms:created>
  <dcterms:modified xsi:type="dcterms:W3CDTF">2023-07-15T11:32:00Z</dcterms:modified>
</cp:coreProperties>
</file>